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9419F65"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5F2011">
        <w:rPr>
          <w:rFonts w:ascii="Garamond" w:hAnsi="Garamond" w:cs="Arial"/>
          <w:b/>
          <w:bCs/>
          <w:sz w:val="28"/>
          <w:szCs w:val="28"/>
        </w:rPr>
        <w:t>2</w:t>
      </w:r>
      <w:r w:rsidR="00BE42DE">
        <w:rPr>
          <w:rFonts w:ascii="Garamond" w:hAnsi="Garamond" w:cs="Arial"/>
          <w:b/>
          <w:bCs/>
          <w:sz w:val="28"/>
          <w:szCs w:val="28"/>
        </w:rPr>
        <w:t>7</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841ACB0"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BE42DE">
        <w:rPr>
          <w:rFonts w:ascii="Garamond" w:hAnsi="Garamond" w:cs="Palatino Linotype"/>
          <w:color w:val="000000"/>
          <w:sz w:val="20"/>
          <w:szCs w:val="20"/>
        </w:rPr>
        <w:t>313</w:t>
      </w:r>
    </w:p>
    <w:p w14:paraId="2BDC2D9D" w14:textId="14A73D0D"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746D5702"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C300D7" w:rsidRPr="00C300D7">
        <w:t>Axes Computers s.r.o.</w:t>
      </w:r>
      <w:r w:rsidR="002D57EA" w:rsidRPr="00BE48B3">
        <w:rPr>
          <w:rFonts w:ascii="Garamond" w:hAnsi="Garamond" w:cs="Arial"/>
          <w:sz w:val="20"/>
          <w:szCs w:val="20"/>
        </w:rPr>
        <w:t>]</w:t>
      </w:r>
    </w:p>
    <w:permEnd w:id="2062171156"/>
    <w:p w14:paraId="5DB7000B" w14:textId="3756BC3A"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300D7" w:rsidRPr="00C300D7">
        <w:t>Kollárova 2116/1, 301 00 Plzeň</w:t>
      </w:r>
      <w:r w:rsidR="00CC4585" w:rsidRPr="00BE48B3">
        <w:rPr>
          <w:rFonts w:ascii="Garamond" w:hAnsi="Garamond" w:cs="Arial"/>
          <w:sz w:val="20"/>
          <w:szCs w:val="20"/>
        </w:rPr>
        <w:t>]</w:t>
      </w:r>
    </w:p>
    <w:permEnd w:id="712841902"/>
    <w:p w14:paraId="508991E4" w14:textId="1DB43CA9"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300D7" w:rsidRPr="00C300D7">
        <w:t>Mgr. Jiřím Blažkem, jednatelem</w:t>
      </w:r>
      <w:r w:rsidR="00CC4585" w:rsidRPr="00BE48B3">
        <w:rPr>
          <w:rFonts w:ascii="Garamond" w:hAnsi="Garamond" w:cs="Arial"/>
          <w:sz w:val="20"/>
          <w:szCs w:val="20"/>
        </w:rPr>
        <w:t>]</w:t>
      </w:r>
    </w:p>
    <w:permEnd w:id="1497652245"/>
    <w:p w14:paraId="48AEC73F" w14:textId="228DA03F"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300D7" w:rsidRPr="00C300D7">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300D7" w:rsidRPr="00C300D7">
        <w:t>CZ25232312</w:t>
      </w:r>
      <w:r w:rsidR="00CC4585" w:rsidRPr="00BE48B3">
        <w:rPr>
          <w:rFonts w:ascii="Garamond" w:hAnsi="Garamond" w:cs="Arial"/>
          <w:sz w:val="20"/>
          <w:szCs w:val="20"/>
        </w:rPr>
        <w:t>]</w:t>
      </w:r>
    </w:p>
    <w:permEnd w:id="609958249"/>
    <w:p w14:paraId="54F56BA5" w14:textId="1D6162F4"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C300D7" w:rsidRPr="00C300D7">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C300D7">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C300D7">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7AE08357"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C300D7" w:rsidRPr="00C300D7">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C300D7" w:rsidRPr="00C300D7">
        <w:t>blazek@axes.cz</w:t>
      </w:r>
      <w:r w:rsidRPr="00BE48B3">
        <w:rPr>
          <w:rFonts w:ascii="Garamond" w:hAnsi="Garamond" w:cs="Arial"/>
          <w:sz w:val="20"/>
          <w:szCs w:val="20"/>
        </w:rPr>
        <w:t>], tel.: [</w:t>
      </w:r>
      <w:r w:rsidR="00C300D7">
        <w:t>377354173</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7423C7C6"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C300D7">
        <w:t>8258</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676BED8A"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C300D7" w:rsidRPr="00C300D7">
              <w:t>Axes Computers s.r.o.</w:t>
            </w:r>
            <w:r w:rsidRPr="0004409C">
              <w:rPr>
                <w:rFonts w:ascii="Garamond" w:hAnsi="Garamond"/>
                <w:sz w:val="20"/>
                <w:szCs w:val="20"/>
              </w:rPr>
              <w:t>]</w:t>
            </w:r>
          </w:p>
          <w:p w14:paraId="1E0C3CF9" w14:textId="730B19F4"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C300D7" w:rsidRPr="00C300D7">
              <w:t>Mgr. Jiří Blažek, jednatel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D55FC" w14:textId="77777777" w:rsidR="00F2580E" w:rsidRDefault="00F2580E" w:rsidP="001B2927">
      <w:pPr>
        <w:spacing w:after="0" w:line="240" w:lineRule="auto"/>
      </w:pPr>
      <w:r>
        <w:separator/>
      </w:r>
    </w:p>
  </w:endnote>
  <w:endnote w:type="continuationSeparator" w:id="0">
    <w:p w14:paraId="78FDE3A3" w14:textId="77777777" w:rsidR="00F2580E" w:rsidRDefault="00F2580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061DB" w14:textId="77777777" w:rsidR="00F2580E" w:rsidRDefault="00F2580E" w:rsidP="001B2927">
      <w:pPr>
        <w:spacing w:after="0" w:line="240" w:lineRule="auto"/>
      </w:pPr>
      <w:r>
        <w:separator/>
      </w:r>
    </w:p>
  </w:footnote>
  <w:footnote w:type="continuationSeparator" w:id="0">
    <w:p w14:paraId="31310CB0" w14:textId="77777777" w:rsidR="00F2580E" w:rsidRDefault="00F2580E"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7F17EA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BE42DE">
      <w:rPr>
        <w:rFonts w:ascii="Garamond" w:hAnsi="Garamond" w:cs="Palatino Linotype"/>
        <w:color w:val="000000"/>
      </w:rPr>
      <w:t>313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grammar="clean"/>
  <w:documentProtection w:edit="readOnly" w:formatting="1" w:enforcement="1" w:cryptProviderType="rsaAES" w:cryptAlgorithmClass="hash" w:cryptAlgorithmType="typeAny" w:cryptAlgorithmSid="14" w:cryptSpinCount="100000" w:hash="h2SA/jsLB6Dlpn6XVyiNs2v1mB1rzKbdMsNaiue+x349NASSleBCPWRc0ZBnyhDFyDa1/Gq8zTFA6mQn8I+uAw==" w:salt="nbhdM3usQ2EWUOABmEqp+Q=="/>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3B0"/>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2DE"/>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0D7"/>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2580E"/>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ioAinal8c0RTtij+ZAO/nUwfM+vCBSBzKoNsx9I8pyw=</DigestValue>
    </Reference>
    <Reference Type="http://www.w3.org/2000/09/xmldsig#Object" URI="#idOfficeObject">
      <DigestMethod Algorithm="http://www.w3.org/2001/04/xmlenc#sha256"/>
      <DigestValue>KK690FXJR3ZUXr68403r72PxfptzK54wG2YnoIFN5wo=</DigestValue>
    </Reference>
    <Reference Type="http://uri.etsi.org/01903#SignedProperties" URI="#idSignedProperties">
      <Transforms>
        <Transform Algorithm="http://www.w3.org/TR/2001/REC-xml-c14n-20010315"/>
      </Transforms>
      <DigestMethod Algorithm="http://www.w3.org/2001/04/xmlenc#sha256"/>
      <DigestValue>82VZSv/AprUfOv/o5IoOo0STMXJeoKiEDRsRg6RuuJQ=</DigestValue>
    </Reference>
  </SignedInfo>
  <SignatureValue>P4pTggEJZuhgiPNjeVmBqV075nmvWcfJd6+stgLM/4edQymMv8PKDormPDUGk6X8BtFBNUBXKXQ6
vtfK4n0ooum9vABK4JeORK8DiAYmVioCYS1WwJtGFyn1c5iirIJ9awM9s5NDfCG2CYHJIe9YbIv+
tVQR1M/jY7deLgRV2yjzbuo9et8HG/1nU6yrNIBG0M0T00PQXUU0qP2ktJjDAOooZRg+lOSTVntp
D9tLv7CiKShF+fnleMFeCsFLtZr1he21KCi2t6WlFNAaj20ldoMIW2OnNuoh7sDXKyTWEB4HCbay
Focf8htMUQMb5EchyctaOSXO5w2/muCMwzgVBw==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Vi8r204/Gm04RmbBCZiEjd6/Ept6DHiOVjX3fs9qUFs=</DigestValue>
      </Reference>
      <Reference URI="/word/endnotes.xml?ContentType=application/vnd.openxmlformats-officedocument.wordprocessingml.endnotes+xml">
        <DigestMethod Algorithm="http://www.w3.org/2001/04/xmlenc#sha256"/>
        <DigestValue>yr5rm9TtsNMn6TfO5X5F+Z60gi5SeEh3XmULDZnre1Y=</DigestValue>
      </Reference>
      <Reference URI="/word/fontTable.xml?ContentType=application/vnd.openxmlformats-officedocument.wordprocessingml.fontTable+xml">
        <DigestMethod Algorithm="http://www.w3.org/2001/04/xmlenc#sha256"/>
        <DigestValue>+4Rh2sbGmxyO7i9WUF19cpGohzFgdjBGyW+b+jzD1l0=</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eEAtGVQYWgPB1MlXDZIdjANry2rmkOD5hzKBIPc8ucc=</DigestValue>
      </Reference>
      <Reference URI="/word/header1.xml?ContentType=application/vnd.openxmlformats-officedocument.wordprocessingml.header+xml">
        <DigestMethod Algorithm="http://www.w3.org/2001/04/xmlenc#sha256"/>
        <DigestValue>4T/YfCv8wGBfiwtYKEyLsCPVmq1TomXFfUvM00MYmDo=</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EkxvEz/yw8R4ZynjoSgjAnjOyQM28wm2N6DW3YY7+4M=</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2021-08-19T19:44:53Z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16.0.14228/22</OfficeVersion>
          <ApplicationVersion>16.0.14228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2021-08-19T19:44:53Z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7XFRPauf+m6ZTnTM0jcumG5IjmM=</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EpP5FTR8Ah+5ThK8OFtKo7Qvjt0=</DigestValue>
    </Reference>
  </SignedInfo>
  <SignatureValue>X88a0FbJNMTRYBSaX1sTn/R7vdRf4UOoDAecHVhU2mMdaJNdyXXgfuEAqJDpWiWHrcitGQoQDfm/
LNWqNyRwAV3rW10YTZNNVoal4kCAeEWLdYbKOJ7cza73S83fIF6Ps2vvlASZU12vz+mP20ZPDNYk
AYmBApAtDe0vVCZIQ2l3v6SHCGXs28+hNddc/zFVLCc5dfXKu2nI/zRilTwxV5NNa2f+Ex24FMKX
cL4bhOV2TSXWrn8NsVTMq748+6S/CKJP57a/MMUOghhBRGmiQM6LRhQahnq1N6yDg+WHtiyi807g
dG27R+XOc0sERo1EbHOlve7aIll3c045mKXPug==</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hbJMNrQKhSgkkgV2bEeI9YIHm6A=</DigestValue>
      </Reference>
      <Reference URI="/word/footer1.xml?ContentType=application/vnd.openxmlformats-officedocument.wordprocessingml.footer+xml">
        <DigestMethod Algorithm="http://www.w3.org/2000/09/xmldsig#sha1"/>
        <DigestValue>LkkZipMVCHqPdC6K2/Ak0nu6Yho=</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6g7H7FU4F2gtqSWtKRv19pZS8g0=</DigestValue>
      </Reference>
      <Reference URI="/word/fontTable.xml?ContentType=application/vnd.openxmlformats-officedocument.wordprocessingml.fontTable+xml">
        <DigestMethod Algorithm="http://www.w3.org/2000/09/xmldsig#sha1"/>
        <DigestValue>6fCWYJdqrSTKXVizV94MTM4QfKk=</DigestValue>
      </Reference>
      <Reference URI="/word/header2.xml?ContentType=application/vnd.openxmlformats-officedocument.wordprocessingml.header+xml">
        <DigestMethod Algorithm="http://www.w3.org/2000/09/xmldsig#sha1"/>
        <DigestValue>xaOghLt4epfEqvGCVZAZ6i2/JTo=</DigestValue>
      </Reference>
      <Reference URI="/word/header1.xml?ContentType=application/vnd.openxmlformats-officedocument.wordprocessingml.header+xml">
        <DigestMethod Algorithm="http://www.w3.org/2000/09/xmldsig#sha1"/>
        <DigestValue>RM31Gl92tv8LfII0AP9jfjzlS+M=</DigestValue>
      </Reference>
      <Reference URI="/word/document.xml?ContentType=application/vnd.openxmlformats-officedocument.wordprocessingml.document.main+xml">
        <DigestMethod Algorithm="http://www.w3.org/2000/09/xmldsig#sha1"/>
        <DigestValue>o+UFKsOAnYMJ+e1s52Rz+K08Yug=</DigestValue>
      </Reference>
      <Reference URI="/word/styles.xml?ContentType=application/vnd.openxmlformats-officedocument.wordprocessingml.styles+xml">
        <DigestMethod Algorithm="http://www.w3.org/2000/09/xmldsig#sha1"/>
        <DigestValue>63Gf6nFalQ5i+TgnV/s4CpmsZ1o=</DigestValue>
      </Reference>
      <Reference URI="/word/webSettings.xml?ContentType=application/vnd.openxmlformats-officedocument.wordprocessingml.webSettings+xml">
        <DigestMethod Algorithm="http://www.w3.org/2000/09/xmldsig#sha1"/>
        <DigestValue>zLVG44Gu7ZEEj4WqNaFaZgOYiHA=</DigestValue>
      </Reference>
      <Reference URI="/word/endnotes.xml?ContentType=application/vnd.openxmlformats-officedocument.wordprocessingml.endnotes+xml">
        <DigestMethod Algorithm="http://www.w3.org/2000/09/xmldsig#sha1"/>
        <DigestValue>ksydkFjeu8ebcs6ZtxPuOX/mliw=</DigestValue>
      </Reference>
      <Reference URI="/word/footnotes.xml?ContentType=application/vnd.openxmlformats-officedocument.wordprocessingml.footnotes+xml">
        <DigestMethod Algorithm="http://www.w3.org/2000/09/xmldsig#sha1"/>
        <DigestValue>2W3qCKkjJiwo60vEtnJBuMjv/xA=</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cnoYdXYthr8i4Z+GlxXb/sphglY=</DigestValue>
      </Reference>
    </Manifest>
    <SignatureProperties>
      <SignatureProperty Id="idSignatureTime" Target="#idPackageSignature">
        <mdssi:SignatureTime>
          <mdssi:Format>YYYY-MM-DDThh:mm:ssTZD</mdssi:Format>
          <mdssi:Value>2021-09-10T06:52:30Z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2021-09-10T06:52:30Z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8D4FE-8F13-4AB4-8E16-DB6E8D43A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Pages>
  <Words>3382</Words>
  <Characters>19960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30</cp:revision>
  <cp:lastPrinted>2014-05-16T09:23:00Z</cp:lastPrinted>
  <dcterms:created xsi:type="dcterms:W3CDTF">2021-01-29T12:37:00Z</dcterms:created>
  <dcterms:modified xsi:type="dcterms:W3CDTF">2021-08-19T09:31:00Z</dcterms:modified>
</cp:coreProperties>
</file>